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宋体" w:cs="Times New Roman"/>
          <w:b w:val="0"/>
          <w:bCs w:val="0"/>
          <w:sz w:val="4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sz w:val="44"/>
          <w:szCs w:val="24"/>
          <w:lang w:val="en-US" w:eastAsia="zh-CN"/>
        </w:rPr>
        <w:t>附件1：</w:t>
      </w:r>
    </w:p>
    <w:p>
      <w:pPr>
        <w:jc w:val="left"/>
        <w:rPr>
          <w:rFonts w:hint="eastAsia" w:ascii="Times New Roman" w:hAnsi="Times New Roman" w:eastAsia="宋体" w:cs="Times New Roman"/>
          <w:b w:val="0"/>
          <w:bCs w:val="0"/>
          <w:sz w:val="22"/>
          <w:szCs w:val="15"/>
          <w:lang w:val="en-US"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b w:val="0"/>
          <w:bCs w:val="0"/>
          <w:sz w:val="22"/>
          <w:szCs w:val="15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2"/>
          <w:szCs w:val="15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4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8"/>
          <w:szCs w:val="28"/>
        </w:rPr>
        <w:t>歙县中小企业融资担保有限公司招聘</w:t>
      </w:r>
      <w:r>
        <w:rPr>
          <w:rFonts w:hint="eastAsia" w:ascii="Times New Roman" w:hAnsi="Times New Roman" w:eastAsia="宋体" w:cs="Times New Roman"/>
          <w:b/>
          <w:bCs/>
          <w:sz w:val="48"/>
          <w:szCs w:val="28"/>
          <w:lang w:val="en-US" w:eastAsia="zh-CN"/>
        </w:rPr>
        <w:t>工作人员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4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48"/>
          <w:szCs w:val="28"/>
        </w:rPr>
        <w:t>报名资格审查表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2"/>
          <w:szCs w:val="15"/>
        </w:rPr>
      </w:pPr>
    </w:p>
    <w:p>
      <w:pPr>
        <w:jc w:val="both"/>
        <w:rPr>
          <w:rFonts w:hint="eastAsia"/>
          <w:b/>
          <w:bCs/>
          <w:sz w:val="18"/>
          <w:szCs w:val="18"/>
        </w:rPr>
      </w:pPr>
    </w:p>
    <w:tbl>
      <w:tblPr>
        <w:tblStyle w:val="4"/>
        <w:tblW w:w="10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05"/>
        <w:gridCol w:w="101"/>
        <w:gridCol w:w="594"/>
        <w:gridCol w:w="640"/>
        <w:gridCol w:w="184"/>
        <w:gridCol w:w="189"/>
        <w:gridCol w:w="619"/>
        <w:gridCol w:w="393"/>
        <w:gridCol w:w="381"/>
        <w:gridCol w:w="744"/>
        <w:gridCol w:w="157"/>
        <w:gridCol w:w="686"/>
        <w:gridCol w:w="207"/>
        <w:gridCol w:w="282"/>
        <w:gridCol w:w="111"/>
        <w:gridCol w:w="413"/>
        <w:gridCol w:w="395"/>
        <w:gridCol w:w="655"/>
        <w:gridCol w:w="69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18" w:hRule="atLeast"/>
          <w:jc w:val="center"/>
        </w:trPr>
        <w:tc>
          <w:tcPr>
            <w:tcW w:w="20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63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 别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 族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8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一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寸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白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底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44" w:hRule="atLeast"/>
          <w:jc w:val="center"/>
        </w:trPr>
        <w:tc>
          <w:tcPr>
            <w:tcW w:w="20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号  码</w:t>
            </w:r>
          </w:p>
        </w:tc>
        <w:tc>
          <w:tcPr>
            <w:tcW w:w="3993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08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13" w:hRule="atLeast"/>
          <w:jc w:val="center"/>
        </w:trPr>
        <w:tc>
          <w:tcPr>
            <w:tcW w:w="20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  姻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状  况</w:t>
            </w:r>
          </w:p>
        </w:tc>
        <w:tc>
          <w:tcPr>
            <w:tcW w:w="3993" w:type="dxa"/>
            <w:gridSpan w:val="9"/>
            <w:noWrap w:val="0"/>
            <w:vAlign w:val="center"/>
          </w:tcPr>
          <w:p>
            <w:pPr>
              <w:ind w:left="-158" w:leftChars="-75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08" w:type="dxa"/>
            <w:gridSpan w:val="5"/>
            <w:noWrap w:val="0"/>
            <w:vAlign w:val="center"/>
          </w:tcPr>
          <w:p>
            <w:pPr>
              <w:ind w:left="78" w:leftChars="3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  高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tabs>
                <w:tab w:val="left" w:pos="211"/>
              </w:tabs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4" w:hRule="atLeast"/>
          <w:jc w:val="center"/>
        </w:trPr>
        <w:tc>
          <w:tcPr>
            <w:tcW w:w="20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  康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状  况</w:t>
            </w:r>
          </w:p>
        </w:tc>
        <w:tc>
          <w:tcPr>
            <w:tcW w:w="31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户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籍</w:t>
            </w:r>
          </w:p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05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24" w:hRule="atLeast"/>
          <w:jc w:val="center"/>
        </w:trPr>
        <w:tc>
          <w:tcPr>
            <w:tcW w:w="20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现居住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</w:rPr>
              <w:t>地  址</w:t>
            </w:r>
          </w:p>
        </w:tc>
        <w:tc>
          <w:tcPr>
            <w:tcW w:w="4482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最后毕业学校  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1" w:hRule="atLeast"/>
          <w:jc w:val="center"/>
        </w:trPr>
        <w:tc>
          <w:tcPr>
            <w:tcW w:w="1334" w:type="dxa"/>
            <w:gridSpan w:val="2"/>
            <w:noWrap w:val="0"/>
            <w:vAlign w:val="center"/>
          </w:tcPr>
          <w:p>
            <w:pPr>
              <w:spacing w:line="160" w:lineRule="atLeast"/>
              <w:ind w:firstLine="220" w:firstLineChars="100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所  学</w:t>
            </w:r>
          </w:p>
          <w:p>
            <w:pPr>
              <w:spacing w:line="160" w:lineRule="atLeast"/>
              <w:ind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专  业</w:t>
            </w:r>
          </w:p>
        </w:tc>
        <w:tc>
          <w:tcPr>
            <w:tcW w:w="1708" w:type="dxa"/>
            <w:gridSpan w:val="5"/>
            <w:noWrap w:val="0"/>
            <w:vAlign w:val="center"/>
          </w:tcPr>
          <w:p>
            <w:pPr>
              <w:spacing w:line="160" w:lineRule="atLeas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160" w:lineRule="atLeas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最 后</w:t>
            </w:r>
          </w:p>
          <w:p>
            <w:pPr>
              <w:spacing w:line="16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学 历     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160" w:lineRule="atLeas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16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是否全日制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spacing w:line="160" w:lineRule="atLeas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 后 毕 业  时  间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160" w:lineRule="atLeas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9" w:hRule="atLeast"/>
          <w:jc w:val="center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25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起止年月</w:t>
            </w:r>
          </w:p>
        </w:tc>
        <w:tc>
          <w:tcPr>
            <w:tcW w:w="376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在何单位（学校）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01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3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769" w:type="dxa"/>
            <w:gridSpan w:val="10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83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3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769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4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42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904" w:hRule="atLeast"/>
          <w:jc w:val="center"/>
        </w:trPr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上一单位联系人及职务</w:t>
            </w:r>
          </w:p>
        </w:tc>
        <w:tc>
          <w:tcPr>
            <w:tcW w:w="374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25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75" w:hRule="atLeast"/>
          <w:jc w:val="center"/>
        </w:trPr>
        <w:tc>
          <w:tcPr>
            <w:tcW w:w="1129" w:type="dxa"/>
            <w:vMerge w:val="restart"/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 庭 主 要 成 员</w:t>
            </w: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  谓</w:t>
            </w:r>
          </w:p>
        </w:tc>
        <w:tc>
          <w:tcPr>
            <w:tcW w:w="299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 系 电 话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工 作 单 位 及 职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40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9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9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4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9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94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9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44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9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8" w:hRule="atLeast"/>
          <w:jc w:val="center"/>
        </w:trPr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兴趣爱好</w:t>
            </w:r>
          </w:p>
        </w:tc>
        <w:tc>
          <w:tcPr>
            <w:tcW w:w="3744" w:type="dxa"/>
            <w:gridSpan w:val="8"/>
            <w:noWrap w:val="0"/>
            <w:vAlign w:val="center"/>
          </w:tcPr>
          <w:p>
            <w:pPr>
              <w:ind w:left="-126" w:leftChars="-6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ind w:left="-126" w:leftChars="-6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/>
                <w:sz w:val="22"/>
                <w:szCs w:val="22"/>
              </w:rPr>
              <w:t>技术职称</w:t>
            </w:r>
          </w:p>
        </w:tc>
        <w:tc>
          <w:tcPr>
            <w:tcW w:w="3641" w:type="dxa"/>
            <w:gridSpan w:val="4"/>
            <w:noWrap w:val="0"/>
            <w:vAlign w:val="center"/>
          </w:tcPr>
          <w:p>
            <w:pPr>
              <w:ind w:left="-126" w:leftChars="-6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76" w:hRule="atLeast"/>
          <w:jc w:val="center"/>
        </w:trPr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374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ind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求职意向</w:t>
            </w:r>
          </w:p>
        </w:tc>
        <w:tc>
          <w:tcPr>
            <w:tcW w:w="36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48" w:hRule="atLeast"/>
          <w:jc w:val="center"/>
        </w:trPr>
        <w:tc>
          <w:tcPr>
            <w:tcW w:w="10676" w:type="dxa"/>
            <w:gridSpan w:val="21"/>
            <w:noWrap w:val="0"/>
            <w:vAlign w:val="center"/>
          </w:tcPr>
          <w:p>
            <w:pPr>
              <w:spacing w:before="120"/>
              <w:ind w:firstLine="480" w:firstLineChars="200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本人承诺：上述表格中所填写的信息准确无误，所提交的证件、资料和照片真实有效，若有虚假，所产生的一切后果由本人承担。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申请人（签名）：                         </w:t>
            </w:r>
          </w:p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年  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月 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622" w:hRule="atLeast"/>
          <w:jc w:val="center"/>
        </w:trPr>
        <w:tc>
          <w:tcPr>
            <w:tcW w:w="266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审核意见</w:t>
            </w:r>
          </w:p>
        </w:tc>
        <w:tc>
          <w:tcPr>
            <w:tcW w:w="8007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审核人（签名）：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年      月      日</w:t>
            </w:r>
          </w:p>
        </w:tc>
      </w:tr>
    </w:tbl>
    <w:p>
      <w:pPr>
        <w:ind w:firstLine="420" w:firstLineChars="200"/>
        <w:rPr>
          <w:rFonts w:hint="eastAsia"/>
          <w:b/>
          <w:sz w:val="24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3855" w:firstLineChars="1600"/>
        <w:jc w:val="both"/>
        <w:rPr>
          <w:rFonts w:hint="eastAsia"/>
          <w:b/>
          <w:sz w:val="24"/>
        </w:rPr>
      </w:pPr>
    </w:p>
    <w:sectPr>
      <w:headerReference r:id="rId3" w:type="default"/>
      <w:pgSz w:w="11906" w:h="16838"/>
      <w:pgMar w:top="454" w:right="851" w:bottom="74" w:left="851" w:header="4" w:footer="465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zUzZmE5ZmMyZjJhNTYyNzY2ZGMyZTAxZGI2ZGIifQ=="/>
  </w:docVars>
  <w:rsids>
    <w:rsidRoot w:val="007B74A4"/>
    <w:rsid w:val="00060FBF"/>
    <w:rsid w:val="000F5FB3"/>
    <w:rsid w:val="00120F45"/>
    <w:rsid w:val="00157136"/>
    <w:rsid w:val="00166147"/>
    <w:rsid w:val="001F7A44"/>
    <w:rsid w:val="002056E0"/>
    <w:rsid w:val="002945C9"/>
    <w:rsid w:val="002B1508"/>
    <w:rsid w:val="002C03B4"/>
    <w:rsid w:val="00303B94"/>
    <w:rsid w:val="003237A6"/>
    <w:rsid w:val="003B463F"/>
    <w:rsid w:val="003D6EBB"/>
    <w:rsid w:val="003E0155"/>
    <w:rsid w:val="003F4A81"/>
    <w:rsid w:val="00420AAB"/>
    <w:rsid w:val="004C7420"/>
    <w:rsid w:val="004D58BF"/>
    <w:rsid w:val="00545DB5"/>
    <w:rsid w:val="006170B7"/>
    <w:rsid w:val="00681AF6"/>
    <w:rsid w:val="00684C30"/>
    <w:rsid w:val="006C49D5"/>
    <w:rsid w:val="006E3CB1"/>
    <w:rsid w:val="00710658"/>
    <w:rsid w:val="00793BBC"/>
    <w:rsid w:val="007B74A4"/>
    <w:rsid w:val="008F1BA9"/>
    <w:rsid w:val="00912A2D"/>
    <w:rsid w:val="009179E7"/>
    <w:rsid w:val="009444E8"/>
    <w:rsid w:val="00973C03"/>
    <w:rsid w:val="00990DD0"/>
    <w:rsid w:val="00997F26"/>
    <w:rsid w:val="009D7A99"/>
    <w:rsid w:val="00A21420"/>
    <w:rsid w:val="00A5649D"/>
    <w:rsid w:val="00A64CEA"/>
    <w:rsid w:val="00A85C63"/>
    <w:rsid w:val="00AC42FC"/>
    <w:rsid w:val="00B47337"/>
    <w:rsid w:val="00B54455"/>
    <w:rsid w:val="00BB462A"/>
    <w:rsid w:val="00BF47CA"/>
    <w:rsid w:val="00C52CB4"/>
    <w:rsid w:val="00C6706D"/>
    <w:rsid w:val="00CD46EF"/>
    <w:rsid w:val="00D10C3A"/>
    <w:rsid w:val="00D23C07"/>
    <w:rsid w:val="00E00EF8"/>
    <w:rsid w:val="00E4754B"/>
    <w:rsid w:val="00E80630"/>
    <w:rsid w:val="00EA0CB1"/>
    <w:rsid w:val="00F21E38"/>
    <w:rsid w:val="00FC2138"/>
    <w:rsid w:val="00FE5814"/>
    <w:rsid w:val="04585D26"/>
    <w:rsid w:val="05641701"/>
    <w:rsid w:val="06180A67"/>
    <w:rsid w:val="09103F35"/>
    <w:rsid w:val="0A801C83"/>
    <w:rsid w:val="0A9F4195"/>
    <w:rsid w:val="0AE5035A"/>
    <w:rsid w:val="0B767EFE"/>
    <w:rsid w:val="0B8D5D9A"/>
    <w:rsid w:val="0BC72F18"/>
    <w:rsid w:val="0BCC3A48"/>
    <w:rsid w:val="0C316C90"/>
    <w:rsid w:val="122C6C55"/>
    <w:rsid w:val="12C52996"/>
    <w:rsid w:val="16985F3D"/>
    <w:rsid w:val="1DAD6CE1"/>
    <w:rsid w:val="1EA4299E"/>
    <w:rsid w:val="21AF0D0A"/>
    <w:rsid w:val="22654504"/>
    <w:rsid w:val="243D53BD"/>
    <w:rsid w:val="24702B26"/>
    <w:rsid w:val="25B932D8"/>
    <w:rsid w:val="27E86D24"/>
    <w:rsid w:val="28573602"/>
    <w:rsid w:val="28A76848"/>
    <w:rsid w:val="2B08039F"/>
    <w:rsid w:val="2B2900F1"/>
    <w:rsid w:val="2E8C5CB3"/>
    <w:rsid w:val="2F5C3B54"/>
    <w:rsid w:val="3073310C"/>
    <w:rsid w:val="317252D2"/>
    <w:rsid w:val="32ED135F"/>
    <w:rsid w:val="32F234CE"/>
    <w:rsid w:val="33587B44"/>
    <w:rsid w:val="35795DDA"/>
    <w:rsid w:val="3683285B"/>
    <w:rsid w:val="39936065"/>
    <w:rsid w:val="3B0C2696"/>
    <w:rsid w:val="3CDA13EC"/>
    <w:rsid w:val="3D4A5933"/>
    <w:rsid w:val="3E835430"/>
    <w:rsid w:val="3ED8132D"/>
    <w:rsid w:val="41CF1EAC"/>
    <w:rsid w:val="43A34BBC"/>
    <w:rsid w:val="44F13880"/>
    <w:rsid w:val="45F355EF"/>
    <w:rsid w:val="474434D1"/>
    <w:rsid w:val="4A5B01EC"/>
    <w:rsid w:val="4CC8373E"/>
    <w:rsid w:val="4D9355AB"/>
    <w:rsid w:val="5374661D"/>
    <w:rsid w:val="55DB6895"/>
    <w:rsid w:val="56453338"/>
    <w:rsid w:val="5767500C"/>
    <w:rsid w:val="57D522AF"/>
    <w:rsid w:val="57EE05C0"/>
    <w:rsid w:val="5BED35E9"/>
    <w:rsid w:val="5C7A36E7"/>
    <w:rsid w:val="5D772971"/>
    <w:rsid w:val="5DA103A2"/>
    <w:rsid w:val="5E0D7106"/>
    <w:rsid w:val="5E132D5C"/>
    <w:rsid w:val="60BA0FAD"/>
    <w:rsid w:val="60FF41BB"/>
    <w:rsid w:val="643974B4"/>
    <w:rsid w:val="67183443"/>
    <w:rsid w:val="6A090822"/>
    <w:rsid w:val="6AA90443"/>
    <w:rsid w:val="6AAC4DE9"/>
    <w:rsid w:val="6AE10DD5"/>
    <w:rsid w:val="6B906878"/>
    <w:rsid w:val="6DA2570C"/>
    <w:rsid w:val="6F9500FC"/>
    <w:rsid w:val="6FBC6420"/>
    <w:rsid w:val="72C22B98"/>
    <w:rsid w:val="73CF5C6F"/>
    <w:rsid w:val="745F642C"/>
    <w:rsid w:val="75B905E4"/>
    <w:rsid w:val="789D0395"/>
    <w:rsid w:val="792566F3"/>
    <w:rsid w:val="7933763B"/>
    <w:rsid w:val="7AF60C40"/>
    <w:rsid w:val="7B613F31"/>
    <w:rsid w:val="7BE02E34"/>
    <w:rsid w:val="7CF25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itm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HKZJZ</Company>
  <Pages>2</Pages>
  <Words>261</Words>
  <Characters>264</Characters>
  <Lines>3</Lines>
  <Paragraphs>1</Paragraphs>
  <TotalTime>7</TotalTime>
  <ScaleCrop>false</ScaleCrop>
  <LinksUpToDate>false</LinksUpToDate>
  <CharactersWithSpaces>471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2019-11-12T02:33:00Z</dcterms:created>
  <dc:creator>Common</dc:creator>
  <cp:lastModifiedBy>文档存本地丢失不负责</cp:lastModifiedBy>
  <cp:lastPrinted>2023-04-03T08:07:48Z</cp:lastPrinted>
  <dcterms:modified xsi:type="dcterms:W3CDTF">2024-05-16T06:45:34Z</dcterms:modified>
  <dc:title>个人简历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>
    <vt:lpwstr>4</vt:lpwstr>
  </property>
  <property fmtid="{D5CDD505-2E9C-101B-9397-08002B2CF9AE}" pid="4" name="ICV">
    <vt:lpwstr>910A7DBC072A4FE5AAD9123D4AB0CB4D_13</vt:lpwstr>
  </property>
</Properties>
</file>